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D圖書館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小叮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噹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001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A圖書館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大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雄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館員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002</w:t>
            </w:r>
          </w:p>
        </w:tc>
      </w:tr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D圖書館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宜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靜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組長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003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E市市立圖書館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阿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福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004</w:t>
            </w:r>
          </w:p>
        </w:tc>
      </w:tr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B圖書館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技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安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副館長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005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B圖書館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郭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靖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006</w:t>
            </w:r>
          </w:p>
        </w:tc>
      </w:tr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B圖書館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黃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蓉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館員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007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E市市立圖書館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楊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過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組長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008</w:t>
            </w:r>
          </w:p>
        </w:tc>
      </w:tr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C市市立圖書館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小龍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女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館員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009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C市市立圖書館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黃藥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師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010</w:t>
            </w:r>
          </w:p>
        </w:tc>
      </w:tr>
    </w:tbl>
    <w:p w:rsidR="006F0E33" w:rsidRDefault="006F0E33">
      <w:pPr>
        <w:sectPr w:rsidR="006F0E33" w:rsidSect="006F0E33">
          <w:pgSz w:w="11906" w:h="16838"/>
          <w:pgMar w:top="567" w:right="851" w:bottom="567" w:left="85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lastRenderedPageBreak/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B圖書館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段皇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爺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組長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011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A圖書館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歐陽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峰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012</w:t>
            </w:r>
          </w:p>
        </w:tc>
      </w:tr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A圖書館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洪七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公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副館長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013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D圖書館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周伯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通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館員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014</w:t>
            </w:r>
          </w:p>
        </w:tc>
      </w:tr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A圖書館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段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譽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組長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015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F圖書館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喬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峰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組長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016</w:t>
            </w:r>
          </w:p>
        </w:tc>
      </w:tr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A圖書館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虛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竹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館員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017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B圖書館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小魚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兒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館員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018</w:t>
            </w:r>
          </w:p>
        </w:tc>
      </w:tr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D圖書館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花無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缺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副館長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019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E市市立圖書館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邀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月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副館長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020</w:t>
            </w:r>
          </w:p>
        </w:tc>
      </w:tr>
    </w:tbl>
    <w:p w:rsidR="006F0E33" w:rsidRDefault="006F0E33">
      <w:pPr>
        <w:sectPr w:rsidR="006F0E33" w:rsidSect="006F0E33">
          <w:pgSz w:w="11906" w:h="16838"/>
          <w:pgMar w:top="567" w:right="851" w:bottom="567" w:left="85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lastRenderedPageBreak/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D圖書館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憐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星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館員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021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E市市立圖書館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李大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嘴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館員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022</w:t>
            </w:r>
          </w:p>
        </w:tc>
      </w:tr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F圖書館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哈哈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兒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館員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023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F圖書館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陰九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幽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館員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024</w:t>
            </w:r>
          </w:p>
        </w:tc>
      </w:tr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F圖書館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杜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殺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025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C市市立圖書館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燕南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天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副館長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026</w:t>
            </w:r>
          </w:p>
        </w:tc>
      </w:tr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C市市立圖書館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鐵心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蘭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館員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027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F圖書館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蘇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櫻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副館長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028</w:t>
            </w:r>
          </w:p>
        </w:tc>
      </w:tr>
      <w:tr w:rsidR="006F0E33" w:rsidTr="00942F24">
        <w:trPr>
          <w:trHeight w:hRule="exact" w:val="3119"/>
        </w:trPr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C市市立圖書館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460"/>
                <w:kern w:val="0"/>
                <w:sz w:val="44"/>
                <w:szCs w:val="44"/>
                <w:fitText w:val="1800" w:id="1821631488"/>
              </w:rPr>
              <w:t>張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kern w:val="0"/>
                <w:sz w:val="44"/>
                <w:szCs w:val="44"/>
                <w:fitText w:val="1800" w:id="1821631488"/>
              </w:rPr>
              <w:t>菁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組長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029</w:t>
            </w:r>
          </w:p>
        </w:tc>
        <w:tc>
          <w:tcPr>
            <w:tcW w:w="5097" w:type="dxa"/>
          </w:tcPr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color w:val="0070C0"/>
                <w:sz w:val="40"/>
                <w:szCs w:val="40"/>
                <w:u w:val="double"/>
              </w:rPr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150"/>
                <w:kern w:val="0"/>
                <w:sz w:val="40"/>
                <w:szCs w:val="40"/>
                <w:u w:val="double"/>
                <w:fitText w:val="4000" w:id="1821630720"/>
              </w:rPr>
              <w:t>進擊的圖書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0070C0"/>
                <w:spacing w:val="30"/>
                <w:kern w:val="0"/>
                <w:sz w:val="40"/>
                <w:szCs w:val="40"/>
                <w:u w:val="double"/>
                <w:fitText w:val="4000" w:id="1821630720"/>
              </w:rPr>
              <w:t>館</w:t>
            </w:r>
          </w:p>
          <w:p w:rsidR="006F0E33" w:rsidRPr="0089082B" w:rsidRDefault="006F0E33" w:rsidP="008908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5ED4">
              <w:rPr>
                <w:rFonts w:ascii="微軟正黑體" w:eastAsia="微軟正黑體" w:hAnsi="微軟正黑體" w:hint="eastAsia"/>
                <w:b/>
                <w:noProof/>
                <w:color w:val="7030A0"/>
                <w:sz w:val="28"/>
                <w:szCs w:val="28"/>
              </w:rPr>
              <w:t>B圖書館</w:t>
            </w:r>
          </w:p>
          <w:p w:rsidR="006F0E33" w:rsidRDefault="006F0E33" w:rsidP="00920997">
            <w:pPr>
              <w:ind w:leftChars="602" w:left="1445"/>
            </w:pP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120"/>
                <w:kern w:val="0"/>
                <w:sz w:val="44"/>
                <w:szCs w:val="44"/>
                <w:fitText w:val="1800" w:id="1821631488"/>
              </w:rPr>
              <w:t>慕容</w:t>
            </w:r>
            <w:r w:rsidRPr="006F0E33">
              <w:rPr>
                <w:rFonts w:ascii="微軟正黑體" w:eastAsia="微軟正黑體" w:hAnsi="微軟正黑體" w:hint="eastAsia"/>
                <w:b/>
                <w:noProof/>
                <w:color w:val="C00000"/>
                <w:spacing w:val="7"/>
                <w:kern w:val="0"/>
                <w:sz w:val="44"/>
                <w:szCs w:val="44"/>
                <w:fitText w:val="1800" w:id="1821631488"/>
              </w:rPr>
              <w:t>九</w:t>
            </w:r>
            <w:r>
              <w:rPr>
                <w:rFonts w:hint="eastAsia"/>
                <w:b/>
                <w:color w:val="C00000"/>
                <w:sz w:val="36"/>
                <w:szCs w:val="36"/>
              </w:rPr>
              <w:t xml:space="preserve"> </w:t>
            </w:r>
            <w:r w:rsidRPr="00F65ED4">
              <w:rPr>
                <w:rFonts w:ascii="微軟正黑體" w:eastAsia="微軟正黑體" w:hAnsi="微軟正黑體" w:hint="eastAsia"/>
                <w:b/>
                <w:noProof/>
                <w:color w:val="C00000"/>
                <w:sz w:val="28"/>
                <w:szCs w:val="28"/>
              </w:rPr>
              <w:t>組長</w:t>
            </w:r>
          </w:p>
          <w:p w:rsidR="006F0E33" w:rsidRPr="00920997" w:rsidRDefault="006F0E33" w:rsidP="0089082B">
            <w:pPr>
              <w:jc w:val="right"/>
              <w:rPr>
                <w:rFonts w:ascii="Times New Roman" w:hAnsi="Times New Roman" w:cs="Times New Roman"/>
              </w:rPr>
            </w:pPr>
            <w:r w:rsidRPr="00920997">
              <w:rPr>
                <w:rFonts w:ascii="Times New Roman" w:hAnsi="Times New Roman" w:cs="Times New Roman" w:hint="eastAsia"/>
              </w:rPr>
              <w:t>報到序號</w:t>
            </w:r>
            <w:r w:rsidRPr="00920997">
              <w:rPr>
                <w:rFonts w:ascii="Times New Roman" w:hAnsi="Times New Roman" w:cs="Times New Roman" w:hint="eastAsia"/>
              </w:rPr>
              <w:t xml:space="preserve"> : </w:t>
            </w:r>
            <w:r w:rsidRPr="00F65ED4">
              <w:rPr>
                <w:rFonts w:ascii="Times New Roman" w:hAnsi="Times New Roman" w:cs="Times New Roman"/>
                <w:b/>
                <w:noProof/>
              </w:rPr>
              <w:t>030</w:t>
            </w:r>
          </w:p>
        </w:tc>
      </w:tr>
    </w:tbl>
    <w:p w:rsidR="006F0E33" w:rsidRDefault="006F0E33">
      <w:pPr>
        <w:sectPr w:rsidR="006F0E33" w:rsidSect="006F0E33">
          <w:pgSz w:w="11906" w:h="16838"/>
          <w:pgMar w:top="567" w:right="851" w:bottom="567" w:left="851" w:header="851" w:footer="992" w:gutter="0"/>
          <w:pgNumType w:start="1"/>
          <w:cols w:space="425"/>
          <w:docGrid w:type="lines" w:linePitch="360"/>
        </w:sectPr>
      </w:pPr>
    </w:p>
    <w:p w:rsidR="006F0E33" w:rsidRPr="00FA4FF2" w:rsidRDefault="006F0E33">
      <w:bookmarkStart w:id="0" w:name="_GoBack"/>
      <w:bookmarkEnd w:id="0"/>
    </w:p>
    <w:sectPr w:rsidR="006F0E33" w:rsidRPr="00FA4FF2" w:rsidSect="006F0E33">
      <w:type w:val="continuous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24"/>
    <w:rsid w:val="000B00C0"/>
    <w:rsid w:val="00467568"/>
    <w:rsid w:val="004C6520"/>
    <w:rsid w:val="00567022"/>
    <w:rsid w:val="005F3305"/>
    <w:rsid w:val="006F0E33"/>
    <w:rsid w:val="007C1871"/>
    <w:rsid w:val="0089082B"/>
    <w:rsid w:val="008B5B08"/>
    <w:rsid w:val="00920997"/>
    <w:rsid w:val="00942F24"/>
    <w:rsid w:val="009A7D34"/>
    <w:rsid w:val="00AA6384"/>
    <w:rsid w:val="00C44521"/>
    <w:rsid w:val="00FA4FF2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5556F-24DB-4A52-B830-D84C1DE1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LanJu</dc:creator>
  <cp:keywords/>
  <dc:description/>
  <cp:lastModifiedBy>LanJu</cp:lastModifiedBy>
  <cp:revision>1</cp:revision>
  <dcterms:created xsi:type="dcterms:W3CDTF">2018-12-18T08:29:00Z</dcterms:created>
  <dcterms:modified xsi:type="dcterms:W3CDTF">2018-12-18T08:39:00Z</dcterms:modified>
</cp:coreProperties>
</file>