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73" w:rsidRPr="00D61705" w:rsidRDefault="00156B86" w:rsidP="00D617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4A812" wp14:editId="3C807F8C">
                <wp:simplePos x="0" y="0"/>
                <wp:positionH relativeFrom="column">
                  <wp:posOffset>2539365</wp:posOffset>
                </wp:positionH>
                <wp:positionV relativeFrom="paragraph">
                  <wp:posOffset>975360</wp:posOffset>
                </wp:positionV>
                <wp:extent cx="809625" cy="8096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DA29A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A29A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4A812" id="矩形 5" o:spid="_x0000_s1026" style="position:absolute;margin-left:199.95pt;margin-top:76.8pt;width:63.75pt;height:63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" fillcolor="#f3a875 [2165]" strokecolor="gray [1629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A29A2" w:rsidRPr="00DA29A2" w:rsidRDefault="00DA29A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A29A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3B53E0" wp14:editId="190D91EB">
                <wp:simplePos x="0" y="0"/>
                <wp:positionH relativeFrom="column">
                  <wp:posOffset>477520</wp:posOffset>
                </wp:positionH>
                <wp:positionV relativeFrom="paragraph">
                  <wp:posOffset>1468755</wp:posOffset>
                </wp:positionV>
                <wp:extent cx="1562100" cy="5143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DA29A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A29A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B53E0" id="矩形 6" o:spid="_x0000_s1027" style="position:absolute;margin-left:37.6pt;margin-top:115.65pt;width:123pt;height:4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" fillcolor="#ffd555 [2167]" strokecolor="gray [1629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A29A2" w:rsidRPr="00DA29A2" w:rsidRDefault="00DA29A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A29A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07FBE" wp14:editId="57F161A1">
                <wp:simplePos x="0" y="0"/>
                <wp:positionH relativeFrom="column">
                  <wp:posOffset>4157183</wp:posOffset>
                </wp:positionH>
                <wp:positionV relativeFrom="paragraph">
                  <wp:posOffset>1315720</wp:posOffset>
                </wp:positionV>
                <wp:extent cx="647700" cy="20859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85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DA29A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A29A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7FBE" id="矩形 7" o:spid="_x0000_s1028" style="position:absolute;margin-left:327.35pt;margin-top:103.6pt;width:51pt;height:16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" fillcolor="#9ecb81 [2169]" strokecolor="gray [162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A29A2" w:rsidRPr="00DA29A2" w:rsidRDefault="00DA29A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A29A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7073" w:rsidRPr="00D6170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18" w:rsidRDefault="00CE7A18" w:rsidP="003A20FB">
      <w:r>
        <w:separator/>
      </w:r>
    </w:p>
  </w:endnote>
  <w:endnote w:type="continuationSeparator" w:id="0">
    <w:p w:rsidR="00CE7A18" w:rsidRDefault="00CE7A18" w:rsidP="003A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18" w:rsidRDefault="00CE7A18" w:rsidP="003A20FB">
      <w:r>
        <w:separator/>
      </w:r>
    </w:p>
  </w:footnote>
  <w:footnote w:type="continuationSeparator" w:id="0">
    <w:p w:rsidR="00CE7A18" w:rsidRDefault="00CE7A18" w:rsidP="003A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FB" w:rsidRDefault="00156B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150F53" wp14:editId="07F99FEC">
              <wp:simplePos x="0" y="0"/>
              <wp:positionH relativeFrom="column">
                <wp:posOffset>473710</wp:posOffset>
              </wp:positionH>
              <wp:positionV relativeFrom="paragraph">
                <wp:posOffset>1346200</wp:posOffset>
              </wp:positionV>
              <wp:extent cx="4326890" cy="2447925"/>
              <wp:effectExtent l="19050" t="0" r="16510" b="28575"/>
              <wp:wrapNone/>
              <wp:docPr id="22" name="群組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6890" cy="2447925"/>
                        <a:chOff x="0" y="0"/>
                        <a:chExt cx="4326890" cy="2447925"/>
                      </a:xfrm>
                    </wpg:grpSpPr>
                    <wpg:grpSp>
                      <wpg:cNvPr id="9" name="群組 9"/>
                      <wpg:cNvGrpSpPr/>
                      <wpg:grpSpPr>
                        <a:xfrm>
                          <a:off x="0" y="0"/>
                          <a:ext cx="4326890" cy="2447925"/>
                          <a:chOff x="0" y="0"/>
                          <a:chExt cx="4327451" cy="265814"/>
                        </a:xfrm>
                      </wpg:grpSpPr>
                      <wps:wsp>
                        <wps:cNvPr id="4" name="直線接點 4"/>
                        <wps:cNvCnPr/>
                        <wps:spPr>
                          <a:xfrm>
                            <a:off x="0" y="0"/>
                            <a:ext cx="0" cy="26581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4327451" y="0"/>
                            <a:ext cx="0" cy="2654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0" name="直線接點 20"/>
                      <wps:cNvCnPr/>
                      <wps:spPr>
                        <a:xfrm>
                          <a:off x="0" y="10632"/>
                          <a:ext cx="432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接點 21"/>
                      <wps:cNvCnPr/>
                      <wps:spPr>
                        <a:xfrm>
                          <a:off x="0" y="2434856"/>
                          <a:ext cx="432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4B32F2" id="群組 22" o:spid="_x0000_s1026" style="position:absolute;margin-left:37.3pt;margin-top:106pt;width:340.7pt;height:192.75pt;z-index:251662336;mso-width-relative:margin" coordsize="43268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">
              <v:group id="群組 9" o:spid="_x0000_s1027" style="position:absolute;width:43268;height:24479" coordsize="43274,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直線接點 4" o:spid="_x0000_s1028" style="position:absolute;visibility:visible;mso-wrap-style:square" from="0,0" to="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" strokecolor="red" strokeweight="2.25pt">
                  <v:stroke joinstyle="miter"/>
                </v:line>
                <v:line id="直線接點 8" o:spid="_x0000_s1029" style="position:absolute;visibility:visible;mso-wrap-style:square" from="43274,0" to="43274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" strokecolor="red" strokeweight="2.25pt">
                  <v:stroke joinstyle="miter"/>
                </v:line>
              </v:group>
              <v:line id="直線接點 20" o:spid="_x0000_s1030" style="position:absolute;visibility:visible;mso-wrap-style:square" from="0,106" to="43200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Jf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6&#10;9CX9ALl8AgAA//8DAFBLAQItABQABgAIAAAAIQDb4fbL7gAAAIUBAAATAAAAAAAAAAAAAAAAAAAA&#10;AABbQ29udGVudF9UeXBlc10ueG1sUEsBAi0AFAAGAAgAAAAhAFr0LFu/AAAAFQEAAAsAAAAAAAAA&#10;AAAAAAAAHwEAAF9yZWxzLy5yZWxzUEsBAi0AFAAGAAgAAAAhAIVz0l++AAAA2wAAAA8AAAAAAAAA&#10;AAAAAAAABwIAAGRycy9kb3ducmV2LnhtbFBLBQYAAAAAAwADALcAAADyAgAAAAA=&#10;" strokecolor="#5b9bd5 [3204]" strokeweight="2.25pt">
                <v:stroke joinstyle="miter"/>
              </v:line>
              <v:line id="直線接點 21" o:spid="_x0000_s1031" style="position:absolute;visibility:visible;mso-wrap-style:square" from="0,24348" to="43200,2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" strokecolor="#5b9bd5 [3204]" strokeweight="2.25pt">
                <v:stroke joinstyle="miter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572516D" wp14:editId="0DAA8583">
              <wp:simplePos x="0" y="0"/>
              <wp:positionH relativeFrom="column">
                <wp:posOffset>-111125</wp:posOffset>
              </wp:positionH>
              <wp:positionV relativeFrom="paragraph">
                <wp:posOffset>816448</wp:posOffset>
              </wp:positionV>
              <wp:extent cx="5496560" cy="3508375"/>
              <wp:effectExtent l="0" t="0" r="27940" b="15875"/>
              <wp:wrapNone/>
              <wp:docPr id="16" name="矩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6560" cy="35083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0AA831" id="矩形 16" o:spid="_x0000_s1026" style="position:absolute;margin-left:-8.75pt;margin-top:64.3pt;width:432.8pt;height:276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" filled="f" strokecolor="gray [1629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9E"/>
    <w:rsid w:val="00067CD2"/>
    <w:rsid w:val="00156B86"/>
    <w:rsid w:val="003A20FB"/>
    <w:rsid w:val="0073569E"/>
    <w:rsid w:val="00737073"/>
    <w:rsid w:val="00790019"/>
    <w:rsid w:val="00927481"/>
    <w:rsid w:val="00B51BA4"/>
    <w:rsid w:val="00CE7A18"/>
    <w:rsid w:val="00D61705"/>
    <w:rsid w:val="00D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83AB"/>
  <w15:chartTrackingRefBased/>
  <w15:docId w15:val="{24F4540F-BB27-4D88-9EBD-38860D8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2020-02-17T03:19:00Z</dcterms:created>
  <dcterms:modified xsi:type="dcterms:W3CDTF">2020-02-27T06:05:00Z</dcterms:modified>
</cp:coreProperties>
</file>