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73" w:rsidRPr="00D61705" w:rsidRDefault="000257B7" w:rsidP="00D6170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996B46" wp14:editId="26B547CE">
                <wp:simplePos x="0" y="0"/>
                <wp:positionH relativeFrom="column">
                  <wp:posOffset>805180</wp:posOffset>
                </wp:positionH>
                <wp:positionV relativeFrom="paragraph">
                  <wp:posOffset>910590</wp:posOffset>
                </wp:positionV>
                <wp:extent cx="719455" cy="1799590"/>
                <wp:effectExtent l="0" t="0" r="23495" b="101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799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A2" w:rsidRPr="00DA29A2" w:rsidRDefault="006171B2" w:rsidP="00DA29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第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96B46" id="矩形 6" o:spid="_x0000_s1026" style="position:absolute;margin-left:63.4pt;margin-top:71.7pt;width:56.65pt;height:14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" fillcolor="#ffd555 [2167]" strokecolor="gray [1629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A29A2" w:rsidRPr="00DA29A2" w:rsidRDefault="006171B2" w:rsidP="00DA29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第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B51ADF" wp14:editId="13D4D26D">
                <wp:simplePos x="0" y="0"/>
                <wp:positionH relativeFrom="column">
                  <wp:posOffset>3740785</wp:posOffset>
                </wp:positionH>
                <wp:positionV relativeFrom="paragraph">
                  <wp:posOffset>910590</wp:posOffset>
                </wp:positionV>
                <wp:extent cx="719455" cy="1799590"/>
                <wp:effectExtent l="0" t="0" r="23495" b="101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799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A2" w:rsidRPr="00DA29A2" w:rsidRDefault="006171B2" w:rsidP="00DA29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第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1ADF" id="矩形 7" o:spid="_x0000_s1027" style="position:absolute;margin-left:294.55pt;margin-top:71.7pt;width:56.65pt;height:14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" fillcolor="#9ecb81 [2169]" strokecolor="gray [162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DA29A2" w:rsidRPr="00DA29A2" w:rsidRDefault="006171B2" w:rsidP="00DA29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第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3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60FC13" wp14:editId="29B32A83">
                <wp:simplePos x="0" y="0"/>
                <wp:positionH relativeFrom="column">
                  <wp:posOffset>2027319</wp:posOffset>
                </wp:positionH>
                <wp:positionV relativeFrom="paragraph">
                  <wp:posOffset>911003</wp:posOffset>
                </wp:positionV>
                <wp:extent cx="720000" cy="1800000"/>
                <wp:effectExtent l="0" t="0" r="23495" b="1016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180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A2" w:rsidRPr="00DA29A2" w:rsidRDefault="006171B2" w:rsidP="00DA29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第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48"/>
                                <w:szCs w:val="48"/>
                              </w:rPr>
                              <w:t>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0FC13" id="矩形 5" o:spid="_x0000_s1028" style="position:absolute;margin-left:159.65pt;margin-top:71.75pt;width:56.7pt;height:14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" fillcolor="#f3a875 [2165]" strokecolor="gray [1629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DA29A2" w:rsidRPr="00DA29A2" w:rsidRDefault="006171B2" w:rsidP="00DA29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第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48"/>
                          <w:szCs w:val="48"/>
                        </w:rPr>
                        <w:t>關</w:t>
                      </w:r>
                    </w:p>
                  </w:txbxContent>
                </v:textbox>
              </v:rect>
            </w:pict>
          </mc:Fallback>
        </mc:AlternateContent>
      </w:r>
    </w:p>
    <w:sectPr w:rsidR="00737073" w:rsidRPr="00D617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A7" w:rsidRDefault="00CB6AA7" w:rsidP="003A20FB">
      <w:r>
        <w:separator/>
      </w:r>
    </w:p>
  </w:endnote>
  <w:endnote w:type="continuationSeparator" w:id="0">
    <w:p w:rsidR="00CB6AA7" w:rsidRDefault="00CB6AA7" w:rsidP="003A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A7" w:rsidRDefault="00CB6AA7" w:rsidP="003A20FB">
      <w:r>
        <w:separator/>
      </w:r>
    </w:p>
  </w:footnote>
  <w:footnote w:type="continuationSeparator" w:id="0">
    <w:p w:rsidR="00CB6AA7" w:rsidRDefault="00CB6AA7" w:rsidP="003A2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9E"/>
    <w:rsid w:val="000257B7"/>
    <w:rsid w:val="0006217E"/>
    <w:rsid w:val="00067CD2"/>
    <w:rsid w:val="000B4BDB"/>
    <w:rsid w:val="00156B86"/>
    <w:rsid w:val="003A20FB"/>
    <w:rsid w:val="006171B2"/>
    <w:rsid w:val="0073569E"/>
    <w:rsid w:val="00737073"/>
    <w:rsid w:val="00790019"/>
    <w:rsid w:val="00927481"/>
    <w:rsid w:val="00B51BA4"/>
    <w:rsid w:val="00CB6AA7"/>
    <w:rsid w:val="00CE7A18"/>
    <w:rsid w:val="00D61705"/>
    <w:rsid w:val="00DA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F4540F-BB27-4D88-9EBD-38860D89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20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2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20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10</cp:revision>
  <dcterms:created xsi:type="dcterms:W3CDTF">2020-02-17T03:19:00Z</dcterms:created>
  <dcterms:modified xsi:type="dcterms:W3CDTF">2020-02-27T08:04:00Z</dcterms:modified>
</cp:coreProperties>
</file>