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73" w:rsidRPr="00D61705" w:rsidRDefault="006171B2" w:rsidP="00D61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236B8" wp14:editId="485A1DF0">
                <wp:simplePos x="0" y="0"/>
                <wp:positionH relativeFrom="column">
                  <wp:posOffset>1475105</wp:posOffset>
                </wp:positionH>
                <wp:positionV relativeFrom="paragraph">
                  <wp:posOffset>1463202</wp:posOffset>
                </wp:positionV>
                <wp:extent cx="1800000" cy="900000"/>
                <wp:effectExtent l="0" t="0" r="1016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36B8" id="矩形 5" o:spid="_x0000_s1026" style="position:absolute;margin-left:116.15pt;margin-top:115.2pt;width:141.7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NrnAIAAJkFAAAOAAAAZHJzL2Uyb0RvYy54bWysVM1uEzEQviPxDpbvdLNRA23UTRW1KkIq&#10;bUSLena8dmNhe4ztZDe8DFJvPASPg3gNxt7NNiqVQIg9eGc8/+Nv5uS0NZpshA8KbEXLgxElwnKo&#10;lb2v6Mfbi1dHlITIbM00WFHRrQj0dPbyxUnjpmIMK9C18ASd2DBtXEVXMbppUQS+EoaFA3DColCC&#10;Nywi6++L2rMGvRtdjEej10UDvnYeuAgBb887IZ1l/1IKHq+lDCISXVHMLebT53OZzmJ2wqb3nrmV&#10;4n0a7B+yMExZDDq4OmeRkbVXv7kyinsIIOMBB1OAlIqLXANWU46eVHOzYk7kWrA5wQ1tCv/PLb/a&#10;LDxRdUUnlFhm8Il+fv324/sDmaTeNC5MUeXGLXzPBSRToa30Jv2xBNLmfm6Hfoo2Eo6X5dEofZRw&#10;lB13NLopHq2dD/GtAEMSUVGP75XbyDaXIXaqO5UUTNt0BtCqvlBaZyYhRZxpTzYM3zi2ZXag1+Y9&#10;1N3dJCeB3tDB2iAenlxjPhlvyUvObi8AylLQIjWiKz1TcatFl9AHIbF9qdgcd3DUxWCcCxvHqZXZ&#10;E2onM4nJD4bjPxv2+slUZFAPxn8RdbDIkcHGwdgoC/656PWnsk9Zdvq7DnR1pxbEdtliVYlcQr1F&#10;EHnopis4fqHwOS9ZiAvmcZwQAbgi4jUeUkNTUegpSlbgvzx3n/QR5SilpMHxrGj4vGZeUKLfWcT/&#10;cXl4mOY5M4eTN2Nk/L5kuS+xa3MGiI4Sl5HjmUz6Ue9I6cHc4SaZp6goYpZj7Iry6HfMWezWBu4i&#10;LubzrIYz7Fi8tDeO7wCQ4Hrb3jHvekxHnIYr2I0ymz6BdqebnsbCfB1Bqoz7x772rcf5zxjqd1Va&#10;MPt81nrcqLNfAAAA//8DAFBLAwQUAAYACAAAACEA3dApfd4AAAALAQAADwAAAGRycy9kb3ducmV2&#10;LnhtbEyPwU6EMBCG7ya+QzMm3tyWImqQsjEYsycPiyZeu3QElE5J22Xx7e2e9DaT+fLP91fb1U5s&#10;QR9GRwqyjQCG1DkzUq/g/e3l5gFYiJqMnhyhgh8MsK0vLypdGneiPS5t7FkKoVBqBUOMc8l56Aa0&#10;OmzcjJRun85bHdPqe268PqVwO3EpxB23eqT0YdAzNgN23+3RKij6xe+e3cf+S/qmeN2Jltq5Uer6&#10;an16BBZxjX8wnPWTOtTJ6eCOZAKbFMhc5gk9D+IWWCKKrEhlDgrye5kBryv+v0P9CwAA//8DAFBL&#10;AQItABQABgAIAAAAIQC2gziS/gAAAOEBAAATAAAAAAAAAAAAAAAAAAAAAABbQ29udGVudF9UeXBl&#10;c10ueG1sUEsBAi0AFAAGAAgAAAAhADj9If/WAAAAlAEAAAsAAAAAAAAAAAAAAAAALwEAAF9yZWxz&#10;Ly5yZWxzUEsBAi0AFAAGAAgAAAAhAGqEQ2ucAgAAmQUAAA4AAAAAAAAAAAAAAAAALgIAAGRycy9l&#10;Mm9Eb2MueG1sUEsBAi0AFAAGAAgAAAAhAN3QKX3eAAAACwEAAA8AAAAAAAAAAAAAAAAA9gQAAGRy&#10;cy9kb3ducmV2LnhtbFBLBQYAAAAABAAEAPMAAAABBgAAAAA=&#10;" fillcolor="#f3a875 [2165]" strokecolor="gray [1629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A85B4" wp14:editId="56B817CA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2160000" cy="720000"/>
                <wp:effectExtent l="0" t="0" r="12065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85B4" id="矩形 6" o:spid="_x0000_s1027" style="position:absolute;margin-left:102pt;margin-top:18.75pt;width:170.1pt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SwoAIAAKAFAAAOAAAAZHJzL2Uyb0RvYy54bWysVM1uEzEQviPxDpbvdLNRGiDqpopaFSGV&#10;NqJFPTteu1lhe4ztZDe8DBI3HoLHQbwGY+9PolAhhNiDd+z5n/lmzs4brchWOF+BKWh+MqJEGA5l&#10;ZR4L+uH+6sUrSnxgpmQKjCjoTnh6Pn/+7Ky2MzGGNahSOIJGjJ/VtqDrEOwsyzxfC838CVhhkCnB&#10;aRbw6h6z0rEarWuVjUejaVaDK60DLrzH18uWSefJvpSCh1spvQhEFRRjC+l06VzFM5ufsdmjY3Zd&#10;8S4M9g9RaFYZdDqYumSBkY2rfjOlK+7AgwwnHHQGUlZcpBwwm3x0lM3dmlmRcsHieDuUyf8/s/xm&#10;u3SkKgs6pcQwjS36+eXbj+9fyTTWprZ+hiJ3dum6m0cyJtpIp+MfUyBNquduqKdoAuH4OM6nI/wo&#10;4ch7ie1CGs1ke23rfHgjQJNIFNRhv1IZ2fbah1a0F4nOlImnB1WVV5VS6RKRIi6UI1uGPQ5Nngyo&#10;jX4HZft22jtGAxuNeDh6xngS3qKVFN2BA+RFp1ksRJt6osJOiTag90Ji+TDZ1u9gqPXBOBcmTLqs&#10;lUHpqCYx+EFxnAL+o2InH1VFAvWg/BdeB43kGUwYlHVlwD3lvfyYdyHLVr6vQJt3LEFoVk3CTZKM&#10;Lysod4glB+2QecuvKuzqNfNhyRxOFQIBN0W4xUMqqAsKHUXJGtznp96jPIIduZTUOKUF9Z82zAlK&#10;1FuDY/A6n0ziWKfL5BQxRok75KwOOWajLwBBkuNOsjyRUT6onpQO9AMulEX0iixmOPouKA+uv1yE&#10;dnvgSuJisUhiOMqWhWtzZ3mPg4ja++aBOdtBO+BQ3EA/0Wx2hPBWNnbIwGITQFYJ/vu6dh3ANZAg&#10;2q2suGcO70lqv1jnvwAAAP//AwBQSwMEFAAGAAgAAAAhABZ9s5/iAAAACgEAAA8AAABkcnMvZG93&#10;bnJldi54bWxMj8FOwzAQRO9I/IO1SFxQ65AmlIY4FSAQQohDWyR6dOMlibDXIXbb8PcsJziu9mnm&#10;TbkcnRUHHELnScHlNAGBVHvTUaPgbfM4uQYRoiajrSdU8I0BltXpSakL44+0wsM6NoJDKBRaQRtj&#10;X0gZ6hadDlPfI/Hvww9ORz6HRppBHzncWZkmyZV0uiNuaHWP9y3Wn+u9U/AVFn5W3708b99fn8aL&#10;h1Xc2o1R6vxsvL0BEXGMfzD86rM6VOy083syQVgFaZLxlqhgNs9BMJBnWQpix2SeLEBWpfw/ofoB&#10;AAD//wMAUEsBAi0AFAAGAAgAAAAhALaDOJL+AAAA4QEAABMAAAAAAAAAAAAAAAAAAAAAAFtDb250&#10;ZW50X1R5cGVzXS54bWxQSwECLQAUAAYACAAAACEAOP0h/9YAAACUAQAACwAAAAAAAAAAAAAAAAAv&#10;AQAAX3JlbHMvLnJlbHNQSwECLQAUAAYACAAAACEAU5IUsKACAACgBQAADgAAAAAAAAAAAAAAAAAu&#10;AgAAZHJzL2Uyb0RvYy54bWxQSwECLQAUAAYACAAAACEAFn2zn+IAAAAKAQAADwAAAAAAAAAAAAAA&#10;AAD6BAAAZHJzL2Rvd25yZXYueG1sUEsFBgAAAAAEAAQA8wAAAAkGAAAAAA==&#10;" fillcolor="#ffd555 [2167]" strokecolor="gray [1629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59292" wp14:editId="0C84E45A">
                <wp:simplePos x="0" y="0"/>
                <wp:positionH relativeFrom="column">
                  <wp:posOffset>1115695</wp:posOffset>
                </wp:positionH>
                <wp:positionV relativeFrom="paragraph">
                  <wp:posOffset>3388995</wp:posOffset>
                </wp:positionV>
                <wp:extent cx="2520000" cy="720000"/>
                <wp:effectExtent l="0" t="0" r="13970" b="234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72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59292" id="矩形 7" o:spid="_x0000_s1028" style="position:absolute;margin-left:87.85pt;margin-top:266.85pt;width:198.4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WiogIAAKAFAAAOAAAAZHJzL2Uyb0RvYy54bWysVM1uEzEQviPxDpbvdJOoPxB1U0WpipBK&#10;W9Ginh2vnaywPcZ2shteBqk3HoLHQbwGY3t3G5UKIcRl1/b8f/PNnJ61WpGtcL4GU9LxwYgSYThU&#10;tVmV9OPdxavXlPjATMUUGFHSnfD0bPbyxWljp2ICa1CVcASdGD9tbEnXIdhpUXi+Fpr5A7DCoFCC&#10;0yzg1a2KyrEGvWtVTEaj46IBV1kHXHiPr+dZSGfJv5SCh2spvQhElRRzC+nr0ncZv8XslE1Xjtl1&#10;zbs02D9koVltMOjg6pwFRjau/s2VrrkDDzIccNAFSFlzkWrAasajJ9XcrpkVqRYEx9sBJv//3PKr&#10;7Y0jdVXSE0oM09iin1+//fj+QE4iNo31U1S5tTeuu3k8xkJb6XT8YwmkTXjuBjxFGwjHx8kRtmiE&#10;sHOUneQzuikera3z4a0ATeKhpA77lWBk20sfsmqvEoMpE78eVF1d1EqlS2SKWChHtgx7HNpxcqA2&#10;+j1U+e0oJYHe0MFGIx+ePGM+iW/RS8puLwDKYtAiApFLT6ewUyIn9EFIhA+LzXEHRzkG41yYcByh&#10;TJ5QO5pJTH4wnKSE/2jY6UdTkUg9GP9F1MEiRQYTBmNdG3DPRa8+jbuUZdbvEch1RwhCu2wTbyY9&#10;T5ZQ7ZBLDvKQecsvauzqJfPhhjmcKiQCbopwjR+poCkpdCdK1uC+PPce9ZHsKKWkwSktqf+8YU5Q&#10;ot4ZHIM348PDONbpcniEHKPE7UuW+xKz0QtAkoxxJ1mejlE/qP4oHeh7XCjzGBVFzHCMXVIeXH9Z&#10;hLw9cCVxMZ8nNRxly8KlubW850Fk7V17z5ztqB1wKK6gn2g2fcLwrBs7ZGC+CSDrRP+IdMa16wCu&#10;gUSlbmXFPbN/T1qPi3X2CwAA//8DAFBLAwQUAAYACAAAACEAw/vT+uEAAAALAQAADwAAAGRycy9k&#10;b3ducmV2LnhtbEyPwU6DQBCG7ya+w2ZMvJh2aSlQkaVRk548tVoTb1uYAsLOEnZL8e2dnvQ2f+bL&#10;P99km8l0YsTBNZYULOYBCKTClg1VCj7et7M1COc1lbqzhAp+0MEmv73JdFraC+1w3PtKcAm5VCuo&#10;ve9TKV1Ro9Fubnsk3p3sYLTnOFSyHPSFy00nl0EQS6Mb4gu17vG1xqLdn40Cf3h8qx5W3+34tX7B&#10;z3ZLu5MPlbq/m56fQHic/B8MV31Wh5ydjvZMpRMd5yRKGFUQhSEPTETJMgZxVBCvkgXIPJP/f8h/&#10;AQAA//8DAFBLAQItABQABgAIAAAAIQC2gziS/gAAAOEBAAATAAAAAAAAAAAAAAAAAAAAAABbQ29u&#10;dGVudF9UeXBlc10ueG1sUEsBAi0AFAAGAAgAAAAhADj9If/WAAAAlAEAAAsAAAAAAAAAAAAAAAAA&#10;LwEAAF9yZWxzLy5yZWxzUEsBAi0AFAAGAAgAAAAhAMJLpaKiAgAAoAUAAA4AAAAAAAAAAAAAAAAA&#10;LgIAAGRycy9lMm9Eb2MueG1sUEsBAi0AFAAGAAgAAAAhAMP70/rhAAAACwEAAA8AAAAAAAAAAAAA&#10;AAAA/AQAAGRycy9kb3ducmV2LnhtbFBLBQYAAAAABAAEAPMAAAAKBgAAAAA=&#10;" fillcolor="#9ecb81 [2169]" strokecolor="gray [162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7073" w:rsidRPr="00D6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7E" w:rsidRDefault="0006217E" w:rsidP="003A20FB">
      <w:r>
        <w:separator/>
      </w:r>
    </w:p>
  </w:endnote>
  <w:endnote w:type="continuationSeparator" w:id="0">
    <w:p w:rsidR="0006217E" w:rsidRDefault="0006217E" w:rsidP="003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7E" w:rsidRDefault="0006217E" w:rsidP="003A20FB">
      <w:r>
        <w:separator/>
      </w:r>
    </w:p>
  </w:footnote>
  <w:footnote w:type="continuationSeparator" w:id="0">
    <w:p w:rsidR="0006217E" w:rsidRDefault="0006217E" w:rsidP="003A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E"/>
    <w:rsid w:val="0006217E"/>
    <w:rsid w:val="00067CD2"/>
    <w:rsid w:val="000B4BDB"/>
    <w:rsid w:val="00156B86"/>
    <w:rsid w:val="003A20FB"/>
    <w:rsid w:val="006171B2"/>
    <w:rsid w:val="0073569E"/>
    <w:rsid w:val="00737073"/>
    <w:rsid w:val="00790019"/>
    <w:rsid w:val="00927481"/>
    <w:rsid w:val="00B51BA4"/>
    <w:rsid w:val="00CE7A18"/>
    <w:rsid w:val="00D61705"/>
    <w:rsid w:val="00D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F554"/>
  <w15:chartTrackingRefBased/>
  <w15:docId w15:val="{24F4540F-BB27-4D88-9EBD-38860D8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2020-02-17T03:19:00Z</dcterms:created>
  <dcterms:modified xsi:type="dcterms:W3CDTF">2020-02-27T07:21:00Z</dcterms:modified>
</cp:coreProperties>
</file>